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6882B" w14:textId="379C26B3" w:rsidR="00764AB2" w:rsidRDefault="00764AB2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8583C8" wp14:editId="4519EC23">
                <wp:simplePos x="0" y="0"/>
                <wp:positionH relativeFrom="column">
                  <wp:posOffset>1374987</wp:posOffset>
                </wp:positionH>
                <wp:positionV relativeFrom="paragraph">
                  <wp:posOffset>-233680</wp:posOffset>
                </wp:positionV>
                <wp:extent cx="4301066" cy="440267"/>
                <wp:effectExtent l="50800" t="25400" r="67945" b="93345"/>
                <wp:wrapThrough wrapText="bothSides">
                  <wp:wrapPolygon edited="0">
                    <wp:start x="-255" y="-1247"/>
                    <wp:lineTo x="-255" y="24935"/>
                    <wp:lineTo x="21814" y="24935"/>
                    <wp:lineTo x="21814" y="-1247"/>
                    <wp:lineTo x="-255" y="-1247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1066" cy="440267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7D685F" w14:textId="0E84DCA6" w:rsidR="00764AB2" w:rsidRDefault="00764AB2" w:rsidP="00764AB2">
                            <w:pPr>
                              <w:jc w:val="center"/>
                            </w:pPr>
                            <w:r w:rsidRPr="00764AB2"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  <w:t>Vocabulary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108.25pt;margin-top:-18.35pt;width:338.65pt;height:34.6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JHo5ACAACDBQAADgAAAGRycy9lMm9Eb2MueG1srFRNb9swDL0P2H8QdF/tpGnSBXGKIEWHAV1b&#10;tB16VmQpMSCJmqTEzn79KPmjQVdswLCLTYrko0g9cnHVaEUOwvkKTEFHZzklwnAoK7Mt6Pfnm0+X&#10;lPjATMkUGFHQo/D0avnxw6K2czGGHahSOIIgxs9rW9BdCHaeZZ7vhGb+DKwwaJTgNAuoum1WOlYj&#10;ulbZOM+nWQ2utA648B5Pr1sjXSZ8KQUP91J6EYgqKN4tpK9L3038ZssFm28ds7uKd9dg/3ALzSqD&#10;SQeoaxYY2bvqNyhdcQceZDjjoDOQsuIi1YDVjPI31TztmBWpFmyOt0Ob/P+D5XeHB0eqsqAzSgzT&#10;+ESP2DRmtkqQWWxPbf0cvZ7sg+s0j2KstZFOxz9WQZrU0uPQUtEEwvFwco5lTaeUcLRNJvl4mkCz&#10;12jrfPgiQJMoFNRh9tRJdrj1ATOia+8Sk3lQVXlTKZWUSBOxVo4cGD4w41yYME7haq+/Qdmezy7y&#10;PD01YiVmxZCEfIKWxULb0pIUjkrEHMo8CokdwmJGCXlAOE06iq1C+OQdwyRecQg8/3tg5x9DReLt&#10;ENzW88esQ0TKDCYMwboy4N7LrkJ/Zdn64/VP6o5iaDZNosa058EGyiPSxUE7R97ymwpf7Zb58MAc&#10;Dg6OGC6DcI8fqaAuKHQSJTtwP987j/7IZ7RSUuMgFtT/2DMnKFFfDTL98whpg5OblMnFbIyKO7Vs&#10;Ti1mr9eAVBjh2rE8idE/qF6UDvQL7oxVzIomZjjmLigPrlfWoV0QuHW4WK2SG06rZeHWPFne8yCy&#10;8rl5Yc521A1I+jvoh5bN3zC49Y0vZGC1DyCrRO/Y6bav3QvgpCcqdVsprpJTPXm97s7lLwAAAP//&#10;AwBQSwMEFAAGAAgAAAAhABb+E5PhAAAACgEAAA8AAABkcnMvZG93bnJldi54bWxMj8FuwjAQRO+V&#10;+g/WVuoNHBLhQIiDKiQqVRyq0vZukk0ciNdR7ED693VP5bjap5k3+XYyHbvi4FpLEhbzCBhSaauW&#10;Gglfn/vZCpjziirVWUIJP+hgWzw+5Cqr7I0+8Hr0DQsh5DIlQXvfZ5y7UqNRbm57pPCr7WCUD+fQ&#10;8GpQtxBuOh5HkeBGtRQatOpxp7G8HEcjIX27HN7HQ427c7QX57TWy9dvLeXz0/SyAeZx8v8w/OkH&#10;dSiC08mOVDnWSYgXYhlQCbNEpMACsVonYcxJQhIL4EXO7ycUvwAAAP//AwBQSwECLQAUAAYACAAA&#10;ACEA5JnDwPsAAADhAQAAEwAAAAAAAAAAAAAAAAAAAAAAW0NvbnRlbnRfVHlwZXNdLnhtbFBLAQIt&#10;ABQABgAIAAAAIQAjsmrh1wAAAJQBAAALAAAAAAAAAAAAAAAAACwBAABfcmVscy8ucmVsc1BLAQIt&#10;ABQABgAIAAAAIQAlkkejkAIAAIMFAAAOAAAAAAAAAAAAAAAAACwCAABkcnMvZTJvRG9jLnhtbFBL&#10;AQItABQABgAIAAAAIQAW/hOT4QAAAAoBAAAPAAAAAAAAAAAAAAAAAOgEAABkcnMvZG93bnJldi54&#10;bWxQSwUGAAAAAAQABADzAAAA9gUAAAAA&#10;" fillcolor="#943634 [2405]" strokecolor="#4579b8 [3044]">
                <v:shadow on="t" opacity="22937f" mv:blur="40000f" origin=",.5" offset="0,23000emu"/>
                <v:textbox>
                  <w:txbxContent>
                    <w:p w14:paraId="6B7D685F" w14:textId="0E84DCA6" w:rsidR="00764AB2" w:rsidRDefault="00764AB2" w:rsidP="00764AB2">
                      <w:pPr>
                        <w:jc w:val="center"/>
                      </w:pPr>
                      <w:r w:rsidRPr="00764AB2">
                        <w:rPr>
                          <w:rFonts w:ascii="Arial Rounded MT Bold" w:hAnsi="Arial Rounded MT Bold"/>
                          <w:b/>
                          <w:color w:val="FFFFFF" w:themeColor="background1"/>
                          <w:sz w:val="44"/>
                          <w:szCs w:val="44"/>
                        </w:rPr>
                        <w:t>Vocabulary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2CDDEC1" w14:textId="1194F992" w:rsidR="00AC0726" w:rsidRDefault="005D4242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5B36AB" wp14:editId="28D57C70">
                <wp:simplePos x="0" y="0"/>
                <wp:positionH relativeFrom="column">
                  <wp:posOffset>-98425</wp:posOffset>
                </wp:positionH>
                <wp:positionV relativeFrom="paragraph">
                  <wp:posOffset>256540</wp:posOffset>
                </wp:positionV>
                <wp:extent cx="6868160" cy="1727835"/>
                <wp:effectExtent l="50800" t="25400" r="66040" b="100965"/>
                <wp:wrapThrough wrapText="bothSides">
                  <wp:wrapPolygon edited="0">
                    <wp:start x="-160" y="-318"/>
                    <wp:lineTo x="-160" y="22545"/>
                    <wp:lineTo x="21728" y="22545"/>
                    <wp:lineTo x="21728" y="-318"/>
                    <wp:lineTo x="-160" y="-318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8160" cy="172783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E7904B" w14:textId="2DB9197E" w:rsidR="005D4242" w:rsidRPr="00764AB2" w:rsidRDefault="00764AB2" w:rsidP="00AC0726">
                            <w:pPr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  <w:t>Purpose</w:t>
                            </w:r>
                            <w:r w:rsidR="005D4242" w:rsidRPr="00764AB2"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  <w:t>:</w:t>
                            </w:r>
                          </w:p>
                          <w:p w14:paraId="7C48109E" w14:textId="77777777" w:rsidR="00764AB2" w:rsidRPr="00764AB2" w:rsidRDefault="00764AB2" w:rsidP="00AC0726">
                            <w:pPr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  <w:p w14:paraId="5DB4171D" w14:textId="6C153E5C" w:rsidR="005D4242" w:rsidRPr="00764AB2" w:rsidRDefault="00764AB2" w:rsidP="00AC0726">
                            <w:pPr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>Learn new words in context and then practice for reinforcement and mastery.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 Rounded MT Bold" w:hAnsi="Arial Rounded MT Bold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BCFB295" w14:textId="77777777" w:rsidR="005D4242" w:rsidRDefault="005D4242" w:rsidP="00AA2C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7.7pt;margin-top:20.2pt;width:540.8pt;height:13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3Wd3gCAABgBQAADgAAAGRycy9lMm9Eb2MueG1srFRfT9swEH+ftO9g+X2kaaGUihRVIKZJCBAw&#10;8ew6dmvJ9nm226T79Ds7aagYEtK0l+TO9//ud3d51RpNdsIHBbai5cmIEmE51MquK/rz5fbbjJIQ&#10;ma2ZBisquheBXi2+frls3FyMYQO6Fp6gExvmjavoJkY3L4rAN8KwcAJOWBRK8IZFZP26qD1r0LvR&#10;xXg0mhYN+Np54CIEfL3phHSR/UspeHyQMohIdEUxt5i/Pn9X6VssLtl87ZnbKN6nwf4hC8OUxaCD&#10;qxsWGdl69Zcro7iHADKecDAFSKm4yDVgNeXoXTXPG+ZErgWbE9zQpvD/3PL73aMnqq7ohBLLDI7o&#10;CZvG7FoLMkntaVyYo9aze/Q9F5BMtbbSm/THKkibW7ofWiraSDg+TmfTWTnFznOUlefj89nkLHkt&#10;3sydD/G7AEMSUVGP4XMr2e4uxE71oJKiBdCqvlVaZybhRFxrT3YMJ8w4FzZO+wBHmkWqoss7U3Gv&#10;RbLX9klILB8zLXPQDLz3DsveYdZOZhLDD4aTzw17/WQqMigH4/HnxoNFjgw2DsZGWfAfOdDxkLLs&#10;9LHhR3UnMrarNs99nIpLLyuo94gFD92SBMdvFU7kjoX4yDxuBU4RNz0+4EdqaCoKPUXJBvzvj96T&#10;PoIVpZQ0uGUVDb+2zAtK9A+LML4oT0/TWmbm9Ox8jIw/lqyOJXZrrgHHXOJNcTyTST/qAyk9mFc8&#10;CMsUFUXMcoxdUR79gbmO3fbjSeFiucxquIqOxTv77PgBBwlxL+0r866HZURE38NhI9n8HTo73TQh&#10;C8ttBKkydN/62k8A1ziDvz856U4c81nr7TAu/gAAAP//AwBQSwMEFAAGAAgAAAAhAFAGmjffAAAA&#10;CwEAAA8AAABkcnMvZG93bnJldi54bWxMj0FOwzAQRfdI3MEaJHatndCGKsSpUAULQBWi9ABuPCQW&#10;9jiy3TbcHncFq9Fonv6836wnZ9kJQzSeJBRzAQyp89pQL2H/+TxbAYtJkVbWE0r4wQjr9vqqUbX2&#10;Z/rA0y71LIdQrJWEIaWx5jx2AzoV535EyrcvH5xKeQ0910Gdc7izvBSi4k4Zyh8GNeJmwO57d3QS&#10;unf7+iTuX9zWmuTEmzE+4EbK25vp8QFYwin9wXDRz+rQZqeDP5KOzEqYFctFRiUsRJ4XQFRVCewg&#10;4a4ol8Dbhv/v0P4CAAD//wMAUEsBAi0AFAAGAAgAAAAhAOSZw8D7AAAA4QEAABMAAAAAAAAAAAAA&#10;AAAAAAAAAFtDb250ZW50X1R5cGVzXS54bWxQSwECLQAUAAYACAAAACEAI7Jq4dcAAACUAQAACwAA&#10;AAAAAAAAAAAAAAAsAQAAX3JlbHMvLnJlbHNQSwECLQAUAAYACAAAACEAJF3Wd3gCAABgBQAADgAA&#10;AAAAAAAAAAAAAAAsAgAAZHJzL2Uyb0RvYy54bWxQSwECLQAUAAYACAAAACEAUAaaN98AAAALAQAA&#10;DwAAAAAAAAAAAAAAAADQBAAAZHJzL2Rvd25yZXYueG1sUEsFBgAAAAAEAAQA8wAAANwFAAAAAA==&#10;" fillcolor="#f79646 [3209]" strokecolor="#4579b8 [3044]">
                <v:shadow on="t" opacity="22937f" mv:blur="40000f" origin=",.5" offset="0,23000emu"/>
                <v:textbox>
                  <w:txbxContent>
                    <w:p w14:paraId="60E7904B" w14:textId="2DB9197E" w:rsidR="005D4242" w:rsidRPr="00764AB2" w:rsidRDefault="00764AB2" w:rsidP="00AC0726">
                      <w:pPr>
                        <w:rPr>
                          <w:rFonts w:ascii="Arial Rounded MT Bold" w:hAnsi="Arial Rounded MT Bold"/>
                          <w:b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color w:val="FFFFFF" w:themeColor="background1"/>
                          <w:sz w:val="44"/>
                          <w:szCs w:val="44"/>
                        </w:rPr>
                        <w:t>Purpose</w:t>
                      </w:r>
                      <w:r w:rsidR="005D4242" w:rsidRPr="00764AB2">
                        <w:rPr>
                          <w:rFonts w:ascii="Arial Rounded MT Bold" w:hAnsi="Arial Rounded MT Bold"/>
                          <w:b/>
                          <w:color w:val="FFFFFF" w:themeColor="background1"/>
                          <w:sz w:val="44"/>
                          <w:szCs w:val="44"/>
                        </w:rPr>
                        <w:t>:</w:t>
                      </w:r>
                    </w:p>
                    <w:p w14:paraId="7C48109E" w14:textId="77777777" w:rsidR="00764AB2" w:rsidRPr="00764AB2" w:rsidRDefault="00764AB2" w:rsidP="00AC0726">
                      <w:pPr>
                        <w:rPr>
                          <w:rFonts w:ascii="Arial Rounded MT Bold" w:hAnsi="Arial Rounded MT Bold"/>
                          <w:b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  <w:p w14:paraId="5DB4171D" w14:textId="6C153E5C" w:rsidR="005D4242" w:rsidRPr="00764AB2" w:rsidRDefault="00764AB2" w:rsidP="00AC0726">
                      <w:pPr>
                        <w:rPr>
                          <w:rFonts w:ascii="Arial Rounded MT Bold" w:hAnsi="Arial Rounded MT Bold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>Learn new words in context and then practice for reinforcement and mastery.</w:t>
                      </w:r>
                      <w:bookmarkStart w:id="1" w:name="_GoBack"/>
                      <w:bookmarkEnd w:id="1"/>
                      <w:r>
                        <w:rPr>
                          <w:rFonts w:ascii="Arial Rounded MT Bold" w:hAnsi="Arial Rounded MT Bold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4BCFB295" w14:textId="77777777" w:rsidR="005D4242" w:rsidRDefault="005D4242" w:rsidP="00AA2CDC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EE77997" w14:textId="10B25036" w:rsidR="00AC0726" w:rsidRDefault="00AC0726">
      <w:pPr>
        <w:rPr>
          <w:b/>
        </w:rPr>
      </w:pPr>
    </w:p>
    <w:p w14:paraId="513069C6" w14:textId="23BBD686" w:rsidR="00AC0726" w:rsidRDefault="00764AB2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69131" wp14:editId="7821A147">
                <wp:simplePos x="0" y="0"/>
                <wp:positionH relativeFrom="column">
                  <wp:posOffset>-144145</wp:posOffset>
                </wp:positionH>
                <wp:positionV relativeFrom="paragraph">
                  <wp:posOffset>78105</wp:posOffset>
                </wp:positionV>
                <wp:extent cx="6802120" cy="1627505"/>
                <wp:effectExtent l="50800" t="25400" r="81280" b="99695"/>
                <wp:wrapThrough wrapText="bothSides">
                  <wp:wrapPolygon edited="0">
                    <wp:start x="-161" y="-337"/>
                    <wp:lineTo x="-161" y="22586"/>
                    <wp:lineTo x="21777" y="22586"/>
                    <wp:lineTo x="21777" y="-337"/>
                    <wp:lineTo x="-161" y="-337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2120" cy="162750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70F05F" w14:textId="3120FEDE" w:rsidR="005D4242" w:rsidRPr="00764AB2" w:rsidRDefault="005D4242" w:rsidP="00AC0726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32"/>
                                <w:szCs w:val="32"/>
                              </w:rPr>
                            </w:pPr>
                            <w:r w:rsidRPr="00764AB2">
                              <w:rPr>
                                <w:rFonts w:ascii="Arial Rounded MT Bold" w:hAnsi="Arial Rounded MT Bold"/>
                                <w:b/>
                                <w:sz w:val="32"/>
                                <w:szCs w:val="32"/>
                              </w:rPr>
                              <w:t>GROUP 1 Directions: “Graphic Organizer”</w:t>
                            </w:r>
                          </w:p>
                          <w:p w14:paraId="41E7A6DB" w14:textId="77777777" w:rsidR="005D4242" w:rsidRPr="00764AB2" w:rsidRDefault="005D4242" w:rsidP="00AC0726">
                            <w:pPr>
                              <w:rPr>
                                <w:rFonts w:ascii="Arial Rounded MT Bold" w:hAnsi="Arial Rounded MT Bold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4B771881" w14:textId="77777777" w:rsidR="005D4242" w:rsidRPr="00764AB2" w:rsidRDefault="005D4242" w:rsidP="00AA0B82">
                            <w:pPr>
                              <w:rPr>
                                <w:rFonts w:ascii="Arial Rounded MT Bold" w:hAnsi="Arial Rounded MT Bold" w:cs="Arial"/>
                                <w:sz w:val="32"/>
                                <w:szCs w:val="32"/>
                              </w:rPr>
                            </w:pPr>
                            <w:r w:rsidRPr="00764AB2">
                              <w:rPr>
                                <w:rFonts w:ascii="Arial Rounded MT Bold" w:hAnsi="Arial Rounded MT Bold" w:cs="Arial"/>
                                <w:sz w:val="32"/>
                                <w:szCs w:val="32"/>
                              </w:rPr>
                              <w:t>Picture it – a box with squares and vocabulary words, students draw a picture to illustrate it.  Older students can use the word web.</w:t>
                            </w:r>
                          </w:p>
                          <w:p w14:paraId="3AFC95ED" w14:textId="731BB162" w:rsidR="005D4242" w:rsidRDefault="005D4242" w:rsidP="00AC07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margin-left:-11.3pt;margin-top:6.15pt;width:535.6pt;height:12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DtzHcCAABgBQAADgAAAGRycy9lMm9Eb2MueG1srFTda9swEH8f7H8Qel8du+lXqFNCS8egtKXt&#10;6LMiS4lA0mmSEjv763eSHTd0hcLYi32n+7773V1edUaTrfBBga1peTShRFgOjbKrmv58uf12TkmI&#10;zDZMgxU13YlAr+Zfv1y2biYqWINuhCfoxIZZ62q6jtHNiiLwtTAsHIETFoUSvGERWb8qGs9a9G50&#10;UU0mp0ULvnEeuAgBX296IZ1n/1IKHh+kDCISXVPMLeavz99l+hbzSzZbeebWig9psH/IwjBlMejo&#10;6oZFRjZe/eXKKO4hgIxHHEwBUioucg1YTTl5V83zmjmRa8HmBDe2Kfw/t/x+++iJamo6pcQygyN6&#10;wqYxu9KCTFN7WhdmqPXsHv3ABSRTrZ30Jv2xCtLllu7GloouEo6Pp+eTqqyw8xxl5Wl1djI5SV6L&#10;N3PnQ/wuwJBE1NRj+NxKtr0LsVfdq6RoAbRqbpXWmUk4Edfaky3DCTPOhY3VEOBAs0hV9HlnKu60&#10;SPbaPgmJ5WOmZQ6agffeYTk4zNrJTGL40fD4c8NBP5mKDMrRuPrceLTIkcHG0dgoC/4jBzruU5a9&#10;Pjb8oO5Exm7Z5bkfp+LSyxKaHWLBQ78kwfFbhRO5YyE+Mo9bgVPETY8P+JEa2prCQFGyBv/7o/ek&#10;j2BFKSUtbllNw68N84IS/cMijC/K6TStZWamJ2cJKf5QsjyU2I25BhxziTfF8Uwm/aj3pPRgXvEg&#10;LFJUFDHLMXZNefR75jr2248nhYvFIqvhKjoW7+yz43scJMS9dK/MuwGWERF9D/uNZLN36Ox104Qs&#10;LDYRpMrQfevrMAFc4wz+4eSkO3HIZ623wzj/AwAA//8DAFBLAwQUAAYACAAAACEAwjaxW9sAAAAL&#10;AQAADwAAAGRycy9kb3ducmV2LnhtbEyPwW6DMBBE75X6D9ZW6i2xQxBCFBNFraKem/IBDt5iFGwj&#10;vEnI33dzam+7O6PZN/Vu8aO44pyGGDRs1goEhi7aIfQa2u/DqgSRyARrxhhQwx0T7Jrnp9pUNt7C&#10;F16P1AsOCakyGhzRVEmZOofepHWcMLD2E2dviNe5l3Y2Nw73o8yUKqQ3Q+APzkz47rA7Hy9eA9Hn&#10;sM0pP5ypxOhaVB932Wr9+rLs30AQLvRnhgc+o0PDTKd4CTaJUcMqywq2spBtQTwMKi/5ctKQFTzI&#10;ppb/OzS/AAAA//8DAFBLAQItABQABgAIAAAAIQDkmcPA+wAAAOEBAAATAAAAAAAAAAAAAAAAAAAA&#10;AABbQ29udGVudF9UeXBlc10ueG1sUEsBAi0AFAAGAAgAAAAhACOyauHXAAAAlAEAAAsAAAAAAAAA&#10;AAAAAAAALAEAAF9yZWxzLy5yZWxzUEsBAi0AFAAGAAgAAAAhAPiw7cx3AgAAYAUAAA4AAAAAAAAA&#10;AAAAAAAALAIAAGRycy9lMm9Eb2MueG1sUEsBAi0AFAAGAAgAAAAhAMI2sVvbAAAACwEAAA8AAAAA&#10;AAAAAAAAAAAAzwQAAGRycy9kb3ducmV2LnhtbFBLBQYAAAAABAAEAPMAAADXBQAAAAA=&#10;" fillcolor="#c0504d [3205]" strokecolor="#4579b8 [3044]">
                <v:shadow on="t" opacity="22937f" mv:blur="40000f" origin=",.5" offset="0,23000emu"/>
                <v:textbox>
                  <w:txbxContent>
                    <w:p w14:paraId="0870F05F" w14:textId="3120FEDE" w:rsidR="005D4242" w:rsidRPr="00764AB2" w:rsidRDefault="005D4242" w:rsidP="00AC0726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32"/>
                          <w:szCs w:val="32"/>
                        </w:rPr>
                      </w:pPr>
                      <w:r w:rsidRPr="00764AB2">
                        <w:rPr>
                          <w:rFonts w:ascii="Arial Rounded MT Bold" w:hAnsi="Arial Rounded MT Bold"/>
                          <w:b/>
                          <w:sz w:val="32"/>
                          <w:szCs w:val="32"/>
                        </w:rPr>
                        <w:t>GROUP 1 Directions: “Graphic Organizer”</w:t>
                      </w:r>
                    </w:p>
                    <w:p w14:paraId="41E7A6DB" w14:textId="77777777" w:rsidR="005D4242" w:rsidRPr="00764AB2" w:rsidRDefault="005D4242" w:rsidP="00AC0726">
                      <w:pPr>
                        <w:rPr>
                          <w:rFonts w:ascii="Arial Rounded MT Bold" w:hAnsi="Arial Rounded MT Bold"/>
                          <w:b/>
                          <w:sz w:val="32"/>
                          <w:szCs w:val="32"/>
                        </w:rPr>
                      </w:pPr>
                    </w:p>
                    <w:p w14:paraId="4B771881" w14:textId="77777777" w:rsidR="005D4242" w:rsidRPr="00764AB2" w:rsidRDefault="005D4242" w:rsidP="00AA0B82">
                      <w:pPr>
                        <w:rPr>
                          <w:rFonts w:ascii="Arial Rounded MT Bold" w:hAnsi="Arial Rounded MT Bold" w:cs="Arial"/>
                          <w:sz w:val="32"/>
                          <w:szCs w:val="32"/>
                        </w:rPr>
                      </w:pPr>
                      <w:r w:rsidRPr="00764AB2">
                        <w:rPr>
                          <w:rFonts w:ascii="Arial Rounded MT Bold" w:hAnsi="Arial Rounded MT Bold" w:cs="Arial"/>
                          <w:sz w:val="32"/>
                          <w:szCs w:val="32"/>
                        </w:rPr>
                        <w:t>Picture it – a box with squares and vocabulary words, students draw a picture to illustrate it.  Older students can use the word web.</w:t>
                      </w:r>
                    </w:p>
                    <w:p w14:paraId="3AFC95ED" w14:textId="731BB162" w:rsidR="005D4242" w:rsidRDefault="005D4242" w:rsidP="00AC0726"/>
                  </w:txbxContent>
                </v:textbox>
                <w10:wrap type="through"/>
              </v:rect>
            </w:pict>
          </mc:Fallback>
        </mc:AlternateContent>
      </w:r>
    </w:p>
    <w:p w14:paraId="4956BB8D" w14:textId="0DBAD7B4" w:rsidR="00AC0726" w:rsidRDefault="00764AB2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9C1918" wp14:editId="53F1DEA5">
                <wp:simplePos x="0" y="0"/>
                <wp:positionH relativeFrom="column">
                  <wp:posOffset>798195</wp:posOffset>
                </wp:positionH>
                <wp:positionV relativeFrom="paragraph">
                  <wp:posOffset>1785620</wp:posOffset>
                </wp:positionV>
                <wp:extent cx="4995545" cy="2313940"/>
                <wp:effectExtent l="50800" t="25400" r="84455" b="99060"/>
                <wp:wrapThrough wrapText="bothSides">
                  <wp:wrapPolygon edited="0">
                    <wp:start x="-220" y="-237"/>
                    <wp:lineTo x="-220" y="22288"/>
                    <wp:lineTo x="21855" y="22288"/>
                    <wp:lineTo x="21855" y="-237"/>
                    <wp:lineTo x="-220" y="-237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5545" cy="23139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EA43B3" w14:textId="440F216B" w:rsidR="005D4242" w:rsidRDefault="005D4242" w:rsidP="00764AB2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36"/>
                                <w:szCs w:val="36"/>
                              </w:rPr>
                            </w:pPr>
                            <w:r w:rsidRPr="00764AB2">
                              <w:rPr>
                                <w:rFonts w:ascii="Arial Rounded MT Bold" w:hAnsi="Arial Rounded MT Bold"/>
                                <w:b/>
                                <w:sz w:val="36"/>
                                <w:szCs w:val="36"/>
                              </w:rPr>
                              <w:t>Generate More Ideas</w:t>
                            </w:r>
                          </w:p>
                          <w:p w14:paraId="15A7F450" w14:textId="77777777" w:rsidR="00764AB2" w:rsidRPr="00764AB2" w:rsidRDefault="00764AB2" w:rsidP="00AA2CDC">
                            <w:pPr>
                              <w:rPr>
                                <w:rFonts w:ascii="Arial Rounded MT Bold" w:hAnsi="Arial Rounded MT Bold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0C94E580" w14:textId="627F0C15" w:rsidR="005D4242" w:rsidRPr="00764AB2" w:rsidRDefault="005D4242" w:rsidP="00AC0726">
                            <w:pPr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</w:pPr>
                            <w:r w:rsidRPr="00764AB2">
                              <w:rPr>
                                <w:rFonts w:ascii="Arial Rounded MT Bold" w:hAnsi="Arial Rounded MT Bold"/>
                                <w:sz w:val="36"/>
                                <w:szCs w:val="36"/>
                              </w:rPr>
                              <w:t>Take a few moments to think of some more ideas that would get your students working on vocabulary skills (related to a book or not). What ideas do you have to get them excited about and using new words?</w:t>
                            </w:r>
                          </w:p>
                          <w:p w14:paraId="3A349508" w14:textId="77777777" w:rsidR="005D4242" w:rsidRDefault="005D4242" w:rsidP="00AA2C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margin-left:62.85pt;margin-top:140.6pt;width:393.35pt;height:182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mseoo4CAACEBQAADgAAAGRycy9lMm9Eb2MueG1srFTbahsxEH0v9B+E3pv1OrYbm6yDSUgppIlJ&#10;UvIsayV7QdKokuxd9+s70l5i0kCg1A/yzM5Nc3RmLq8archBOF+BKWh+NqJEGA5lZbYF/fl8++WC&#10;Eh+YKZkCIwp6FJ5eLT9/uqztQoxhB6oUjmAS4xe1LeguBLvIMs93QjN/BlYYNEpwmgVU3TYrHasx&#10;u1bZeDSaZTW40jrgwnv8etMa6TLll1Lw8CClF4GoguLdQjpdOjfxzJaXbLF1zO4q3l2D/cMtNKsM&#10;Fh1S3bDAyN5Vf6XSFXfgQYYzDjoDKSsuUg/YTT56083TjlmRekFwvB1g8v8vLb8/rB2pyoLOKDFM&#10;4xM9ImjMbJUgswhPbf0CvZ7s2nWaRzH22kin4z92QZoE6XGAVDSBcPw4mc+n08mUEo628Xl+Pp8k&#10;0LPXcOt8+CZAkygU1GH5BCU73PmAJdG1d4nVPKiqvK2USkrkibhWjhwYvjDjXJgwS+Fqr39A2X6f&#10;jvAXm8FciVoxpNVes2Wx07a3JIWjErGGMo9CIkTYTZ4yDxlOi+Zd+uQdwyRecQg8/ziw84+hIhF3&#10;CB5/HDxEpMpgwhCsKwPuvQQq9FeWrT/icdJ3FEOzaRI3pj0RNlAekS8O2kHylt9W+Gp3zIc1czg5&#10;OGO4DcIDHlJBXVDoJEp24H6/9z36I6HRSkmNk1hQ/2vPnKBEfTdI9Xk+Qc6QkJTJ9OsYFXdq2Zxa&#10;zF5fA1Ihx71jeRKjf1C9KB3oF1waq1gVTcxwrF1QHlyvXId2Q+Da4WK1Sm44rpaFO/Nkec+DyMrn&#10;5oU521E3IOvvoZ9atnjD4NY3vpCB1T6ArBK9I9Itrt0L4KgnbnZrKe6SUz15vS7P5R8AAAD//wMA&#10;UEsDBBQABgAIAAAAIQBmwha13wAAAAsBAAAPAAAAZHJzL2Rvd25yZXYueG1sTI/BTsMwEETvSPyD&#10;tUjcqBOrDSXEqapKSNyAwAFuTrxNIuJ1Grtt+HuWEz2O9mnmbbGZ3SBOOIXek4Z0kYBAarztqdXw&#10;8f50twYRoiFrBk+o4QcDbMrrq8Lk1p/pDU9VbAWXUMiNhi7GMZcyNB06ExZ+ROLb3k/ORI5TK+1k&#10;zlzuBqmSJJPO9MQLnRlx12HzXR2dhn1Us6Xq8+ug8PWwq1/aZ9tttb69mbePICLO8R+GP31Wh5Kd&#10;an8kG8TAWa3uGdWg1qkCwcRDqpYgag3ZcpWBLAt5+UP5CwAA//8DAFBLAQItABQABgAIAAAAIQDk&#10;mcPA+wAAAOEBAAATAAAAAAAAAAAAAAAAAAAAAABbQ29udGVudF9UeXBlc10ueG1sUEsBAi0AFAAG&#10;AAgAAAAhACOyauHXAAAAlAEAAAsAAAAAAAAAAAAAAAAALAEAAF9yZWxzLy5yZWxzUEsBAi0AFAAG&#10;AAgAAAAhAJJrHqKOAgAAhAUAAA4AAAAAAAAAAAAAAAAALAIAAGRycy9lMm9Eb2MueG1sUEsBAi0A&#10;FAAGAAgAAAAhAGbCFrXfAAAACwEAAA8AAAAAAAAAAAAAAAAA5gQAAGRycy9kb3ducmV2LnhtbFBL&#10;BQYAAAAABAAEAPMAAADyBQAAAAA=&#10;" fillcolor="#974706 [1609]" strokecolor="#4579b8 [3044]">
                <v:shadow on="t" opacity="22937f" mv:blur="40000f" origin=",.5" offset="0,23000emu"/>
                <v:textbox>
                  <w:txbxContent>
                    <w:p w14:paraId="1CEA43B3" w14:textId="440F216B" w:rsidR="005D4242" w:rsidRDefault="005D4242" w:rsidP="00764AB2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36"/>
                          <w:szCs w:val="36"/>
                        </w:rPr>
                      </w:pPr>
                      <w:r w:rsidRPr="00764AB2">
                        <w:rPr>
                          <w:rFonts w:ascii="Arial Rounded MT Bold" w:hAnsi="Arial Rounded MT Bold"/>
                          <w:b/>
                          <w:sz w:val="36"/>
                          <w:szCs w:val="36"/>
                        </w:rPr>
                        <w:t>Generate More Ideas</w:t>
                      </w:r>
                    </w:p>
                    <w:p w14:paraId="15A7F450" w14:textId="77777777" w:rsidR="00764AB2" w:rsidRPr="00764AB2" w:rsidRDefault="00764AB2" w:rsidP="00AA2CDC">
                      <w:pPr>
                        <w:rPr>
                          <w:rFonts w:ascii="Arial Rounded MT Bold" w:hAnsi="Arial Rounded MT Bold"/>
                          <w:b/>
                          <w:sz w:val="36"/>
                          <w:szCs w:val="36"/>
                        </w:rPr>
                      </w:pPr>
                    </w:p>
                    <w:p w14:paraId="0C94E580" w14:textId="627F0C15" w:rsidR="005D4242" w:rsidRPr="00764AB2" w:rsidRDefault="005D4242" w:rsidP="00AC0726">
                      <w:pPr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</w:pPr>
                      <w:r w:rsidRPr="00764AB2">
                        <w:rPr>
                          <w:rFonts w:ascii="Arial Rounded MT Bold" w:hAnsi="Arial Rounded MT Bold"/>
                          <w:sz w:val="36"/>
                          <w:szCs w:val="36"/>
                        </w:rPr>
                        <w:t>Take a few moments to think of some more ideas that would get your students working on vocabulary skills (related to a book or not). What ideas do you have to get them excited about and using new words?</w:t>
                      </w:r>
                    </w:p>
                    <w:p w14:paraId="3A349508" w14:textId="77777777" w:rsidR="005D4242" w:rsidRDefault="005D4242" w:rsidP="00AA2CDC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69EFAC" wp14:editId="49D289F3">
                <wp:simplePos x="0" y="0"/>
                <wp:positionH relativeFrom="column">
                  <wp:posOffset>-183515</wp:posOffset>
                </wp:positionH>
                <wp:positionV relativeFrom="paragraph">
                  <wp:posOffset>55880</wp:posOffset>
                </wp:positionV>
                <wp:extent cx="6823710" cy="1540510"/>
                <wp:effectExtent l="50800" t="25400" r="85090" b="110490"/>
                <wp:wrapThrough wrapText="bothSides">
                  <wp:wrapPolygon edited="0">
                    <wp:start x="-161" y="-356"/>
                    <wp:lineTo x="-161" y="22793"/>
                    <wp:lineTo x="21789" y="22793"/>
                    <wp:lineTo x="21789" y="-356"/>
                    <wp:lineTo x="-161" y="-356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3710" cy="154051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3BC76D" w14:textId="292224F8" w:rsidR="005D4242" w:rsidRPr="00764AB2" w:rsidRDefault="005D4242" w:rsidP="00952890">
                            <w:pPr>
                              <w:rPr>
                                <w:rFonts w:ascii="Arial Rounded MT Bold" w:hAnsi="Arial Rounded MT Bold"/>
                                <w:b/>
                                <w:sz w:val="32"/>
                                <w:szCs w:val="32"/>
                              </w:rPr>
                            </w:pPr>
                            <w:r w:rsidRPr="00764AB2">
                              <w:rPr>
                                <w:rFonts w:ascii="Arial Rounded MT Bold" w:hAnsi="Arial Rounded MT Bold"/>
                                <w:b/>
                                <w:sz w:val="32"/>
                                <w:szCs w:val="32"/>
                              </w:rPr>
                              <w:t>G</w:t>
                            </w:r>
                            <w:r w:rsidR="00764AB2">
                              <w:rPr>
                                <w:rFonts w:ascii="Arial Rounded MT Bold" w:hAnsi="Arial Rounded MT Bold"/>
                                <w:b/>
                                <w:sz w:val="32"/>
                                <w:szCs w:val="32"/>
                              </w:rPr>
                              <w:t xml:space="preserve">ROUP 2 Directions: </w:t>
                            </w:r>
                            <w:r w:rsidRPr="00764AB2">
                              <w:rPr>
                                <w:rFonts w:ascii="Arial Rounded MT Bold" w:hAnsi="Arial Rounded MT Bold"/>
                                <w:b/>
                                <w:sz w:val="32"/>
                                <w:szCs w:val="32"/>
                              </w:rPr>
                              <w:t>Heads Up</w:t>
                            </w:r>
                          </w:p>
                          <w:p w14:paraId="435E8FDE" w14:textId="77777777" w:rsidR="005D4242" w:rsidRPr="00764AB2" w:rsidRDefault="005D4242" w:rsidP="00952890">
                            <w:pPr>
                              <w:rPr>
                                <w:rFonts w:ascii="Arial Rounded MT Bold" w:hAnsi="Arial Rounded MT Bold"/>
                                <w:sz w:val="32"/>
                                <w:szCs w:val="32"/>
                              </w:rPr>
                            </w:pPr>
                          </w:p>
                          <w:p w14:paraId="675EC581" w14:textId="45FDDE1B" w:rsidR="005D4242" w:rsidRPr="00764AB2" w:rsidRDefault="00764AB2" w:rsidP="00AA0B82">
                            <w:pPr>
                              <w:rPr>
                                <w:rFonts w:ascii="Arial Rounded MT Bold" w:hAnsi="Arial Rounded MT Bold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Rounded MT Bold" w:hAnsi="Arial Rounded MT Bold" w:cs="Arial"/>
                                <w:sz w:val="32"/>
                                <w:szCs w:val="32"/>
                              </w:rPr>
                              <w:t>W</w:t>
                            </w:r>
                            <w:r w:rsidR="005D4242" w:rsidRPr="00764AB2">
                              <w:rPr>
                                <w:rFonts w:ascii="Arial Rounded MT Bold" w:hAnsi="Arial Rounded MT Bold" w:cs="Arial"/>
                                <w:sz w:val="32"/>
                                <w:szCs w:val="32"/>
                              </w:rPr>
                              <w:t>rite vocabulary words on cards</w:t>
                            </w:r>
                            <w:r>
                              <w:rPr>
                                <w:rFonts w:ascii="Arial Rounded MT Bold" w:hAnsi="Arial Rounded MT Bold" w:cs="Arial"/>
                                <w:sz w:val="32"/>
                                <w:szCs w:val="32"/>
                              </w:rPr>
                              <w:t xml:space="preserve"> or purchase the app for ipads. O</w:t>
                            </w:r>
                            <w:r w:rsidR="005D4242" w:rsidRPr="00764AB2">
                              <w:rPr>
                                <w:rFonts w:ascii="Arial Rounded MT Bold" w:hAnsi="Arial Rounded MT Bold" w:cs="Arial"/>
                                <w:sz w:val="32"/>
                                <w:szCs w:val="32"/>
                              </w:rPr>
                              <w:t>ne student holds the word above their head while the other</w:t>
                            </w:r>
                            <w:r>
                              <w:rPr>
                                <w:rFonts w:ascii="Arial Rounded MT Bold" w:hAnsi="Arial Rounded MT Bold" w:cs="Arial"/>
                                <w:sz w:val="32"/>
                                <w:szCs w:val="32"/>
                              </w:rPr>
                              <w:t>(s)</w:t>
                            </w:r>
                            <w:r w:rsidR="005D4242" w:rsidRPr="00764AB2">
                              <w:rPr>
                                <w:rFonts w:ascii="Arial Rounded MT Bold" w:hAnsi="Arial Rounded MT Bold" w:cs="Arial"/>
                                <w:sz w:val="32"/>
                                <w:szCs w:val="32"/>
                              </w:rPr>
                              <w:t xml:space="preserve"> gives them clues to guess it.</w:t>
                            </w:r>
                          </w:p>
                          <w:p w14:paraId="37A1AB8B" w14:textId="77777777" w:rsidR="005D4242" w:rsidRPr="00764AB2" w:rsidRDefault="005D4242" w:rsidP="00AA0B8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30" style="position:absolute;margin-left:-14.4pt;margin-top:4.4pt;width:537.3pt;height:121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D0VlHcCAABgBQAADgAAAGRycy9lMm9Eb2MueG1srFTda9swEH8f7H8Qel8dp0k/Qp0SWjoGpQ1t&#10;R58VWUoEkk6TlNjZX7+T7LihKxTGXuw73ffd7+7qujWa7IQPCmxFy5MRJcJyqJVdV/Tny923C0pC&#10;ZLZmGqyo6F4Eej3/+uWqcTMxhg3oWniCTmyYNa6imxjdrCgC3wjDwgk4YVEowRsWkfXrovasQe9G&#10;F+PR6KxowNfOAxch4OttJ6Tz7F9KweOjlEFEoiuKucX89fm7St9ifsVma8/cRvE+DfYPWRimLAYd&#10;XN2yyMjWq79cGcU9BJDxhIMpQErFRa4BqylH76p53jAnci3YnOCGNoX/55Y/7JaeqLqiU0osMzii&#10;J2was2styDS1p3FhhlrPbul7LiCZam2lN+mPVZA2t3Q/tFS0kXB8PLsYn56X2HmOsnI6GU2RQT/F&#10;m7nzIX4XYEgiKuoxfG4l292H2KkeVFK0AFrVd0rrzCSciBvtyY7hhBnnwsZxH+BIs0hVdHlnKu61&#10;SPbaPgmJ5WOmZQ6agffeYdk7zNrJTGL4wfD0c8NeP5mKDMrBePy58WCRI4ONg7FRFvxHDnQ8pCw7&#10;fWz4Ud2JjO2qzXOfpOLSywrqPWLBQ7ckwfE7hRO5ZyEumcetwCnipsdH/EgNTUWhpyjZgP/90XvS&#10;R7CilJIGt6yi4deWeUGJ/mERxpflZJLWMjOT6fkYGX8sWR1L7NbcAI65xJvieCaTftQHUnowr3gQ&#10;FikqipjlGLuiPPoDcxO77ceTwsVikdVwFR2L9/bZ8QMOEuJe2lfmXQ/LiIh+gMNGstk7dHa6aUIW&#10;FtsIUmXovvW1nwCucQZ/f3LSnTjms9bbYZz/AQAA//8DAFBLAwQUAAYACAAAACEALnKnZ9oAAAAK&#10;AQAADwAAAGRycy9kb3ducmV2LnhtbEyPwU7DMBBE70j8g7VI3Fq7Ia2iEKdCoIozJR/gxkscNV5H&#10;8bZN/x7nBKed1axm3lb72Q/iilPsA2nYrBUIpDbYnjoNzfdhVYCIbMiaIRBquGOEff34UJnShht9&#10;4fXInUghFEujwTGPpZSxdehNXIcRKXk/YfKG0zp10k7mlsL9IDOldtKbnlKDMyO+O2zPx4vXwPzZ&#10;v+ScH85cYHANqo+7bLR+fprfXkEwzvx3DAt+Qoc6MZ3ChWwUg4ZVViR01rCMxVf5NqmThmy7yUHW&#10;lfz/Qv0LAAD//wMAUEsBAi0AFAAGAAgAAAAhAOSZw8D7AAAA4QEAABMAAAAAAAAAAAAAAAAAAAAA&#10;AFtDb250ZW50X1R5cGVzXS54bWxQSwECLQAUAAYACAAAACEAI7Jq4dcAAACUAQAACwAAAAAAAAAA&#10;AAAAAAAsAQAAX3JlbHMvLnJlbHNQSwECLQAUAAYACAAAACEAED0VlHcCAABgBQAADgAAAAAAAAAA&#10;AAAAAAAsAgAAZHJzL2Uyb0RvYy54bWxQSwECLQAUAAYACAAAACEALnKnZ9oAAAAKAQAADwAAAAAA&#10;AAAAAAAAAADPBAAAZHJzL2Rvd25yZXYueG1sUEsFBgAAAAAEAAQA8wAAANYFAAAAAA==&#10;" fillcolor="#c0504d [3205]" strokecolor="#4579b8 [3044]">
                <v:shadow on="t" opacity="22937f" mv:blur="40000f" origin=",.5" offset="0,23000emu"/>
                <v:textbox>
                  <w:txbxContent>
                    <w:p w14:paraId="4F3BC76D" w14:textId="292224F8" w:rsidR="005D4242" w:rsidRPr="00764AB2" w:rsidRDefault="005D4242" w:rsidP="00952890">
                      <w:pPr>
                        <w:rPr>
                          <w:rFonts w:ascii="Arial Rounded MT Bold" w:hAnsi="Arial Rounded MT Bold"/>
                          <w:b/>
                          <w:sz w:val="32"/>
                          <w:szCs w:val="32"/>
                        </w:rPr>
                      </w:pPr>
                      <w:r w:rsidRPr="00764AB2">
                        <w:rPr>
                          <w:rFonts w:ascii="Arial Rounded MT Bold" w:hAnsi="Arial Rounded MT Bold"/>
                          <w:b/>
                          <w:sz w:val="32"/>
                          <w:szCs w:val="32"/>
                        </w:rPr>
                        <w:t>G</w:t>
                      </w:r>
                      <w:r w:rsidR="00764AB2">
                        <w:rPr>
                          <w:rFonts w:ascii="Arial Rounded MT Bold" w:hAnsi="Arial Rounded MT Bold"/>
                          <w:b/>
                          <w:sz w:val="32"/>
                          <w:szCs w:val="32"/>
                        </w:rPr>
                        <w:t xml:space="preserve">ROUP 2 Directions: </w:t>
                      </w:r>
                      <w:r w:rsidRPr="00764AB2">
                        <w:rPr>
                          <w:rFonts w:ascii="Arial Rounded MT Bold" w:hAnsi="Arial Rounded MT Bold"/>
                          <w:b/>
                          <w:sz w:val="32"/>
                          <w:szCs w:val="32"/>
                        </w:rPr>
                        <w:t>Heads Up</w:t>
                      </w:r>
                    </w:p>
                    <w:p w14:paraId="435E8FDE" w14:textId="77777777" w:rsidR="005D4242" w:rsidRPr="00764AB2" w:rsidRDefault="005D4242" w:rsidP="00952890">
                      <w:pPr>
                        <w:rPr>
                          <w:rFonts w:ascii="Arial Rounded MT Bold" w:hAnsi="Arial Rounded MT Bold"/>
                          <w:sz w:val="32"/>
                          <w:szCs w:val="32"/>
                        </w:rPr>
                      </w:pPr>
                    </w:p>
                    <w:p w14:paraId="675EC581" w14:textId="45FDDE1B" w:rsidR="005D4242" w:rsidRPr="00764AB2" w:rsidRDefault="00764AB2" w:rsidP="00AA0B82">
                      <w:pPr>
                        <w:rPr>
                          <w:rFonts w:ascii="Arial Rounded MT Bold" w:hAnsi="Arial Rounded MT Bold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 Rounded MT Bold" w:hAnsi="Arial Rounded MT Bold" w:cs="Arial"/>
                          <w:sz w:val="32"/>
                          <w:szCs w:val="32"/>
                        </w:rPr>
                        <w:t>W</w:t>
                      </w:r>
                      <w:r w:rsidR="005D4242" w:rsidRPr="00764AB2">
                        <w:rPr>
                          <w:rFonts w:ascii="Arial Rounded MT Bold" w:hAnsi="Arial Rounded MT Bold" w:cs="Arial"/>
                          <w:sz w:val="32"/>
                          <w:szCs w:val="32"/>
                        </w:rPr>
                        <w:t>rite vocabulary words on cards</w:t>
                      </w:r>
                      <w:r>
                        <w:rPr>
                          <w:rFonts w:ascii="Arial Rounded MT Bold" w:hAnsi="Arial Rounded MT Bold" w:cs="Arial"/>
                          <w:sz w:val="32"/>
                          <w:szCs w:val="32"/>
                        </w:rPr>
                        <w:t xml:space="preserve"> or purchase the app for ipads. O</w:t>
                      </w:r>
                      <w:r w:rsidR="005D4242" w:rsidRPr="00764AB2">
                        <w:rPr>
                          <w:rFonts w:ascii="Arial Rounded MT Bold" w:hAnsi="Arial Rounded MT Bold" w:cs="Arial"/>
                          <w:sz w:val="32"/>
                          <w:szCs w:val="32"/>
                        </w:rPr>
                        <w:t>ne student holds the word above their head while the other</w:t>
                      </w:r>
                      <w:r>
                        <w:rPr>
                          <w:rFonts w:ascii="Arial Rounded MT Bold" w:hAnsi="Arial Rounded MT Bold" w:cs="Arial"/>
                          <w:sz w:val="32"/>
                          <w:szCs w:val="32"/>
                        </w:rPr>
                        <w:t>(s)</w:t>
                      </w:r>
                      <w:r w:rsidR="005D4242" w:rsidRPr="00764AB2">
                        <w:rPr>
                          <w:rFonts w:ascii="Arial Rounded MT Bold" w:hAnsi="Arial Rounded MT Bold" w:cs="Arial"/>
                          <w:sz w:val="32"/>
                          <w:szCs w:val="32"/>
                        </w:rPr>
                        <w:t xml:space="preserve"> gives them clues to guess it.</w:t>
                      </w:r>
                    </w:p>
                    <w:p w14:paraId="37A1AB8B" w14:textId="77777777" w:rsidR="005D4242" w:rsidRPr="00764AB2" w:rsidRDefault="005D4242" w:rsidP="00AA0B8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F65FC46" w14:textId="21B09117" w:rsidR="00AC0726" w:rsidRDefault="00AC0726">
      <w:pPr>
        <w:rPr>
          <w:b/>
        </w:rPr>
      </w:pPr>
    </w:p>
    <w:p w14:paraId="3B8A88CF" w14:textId="221215A3" w:rsidR="004073BC" w:rsidRDefault="004073BC">
      <w:pPr>
        <w:rPr>
          <w:b/>
        </w:rPr>
      </w:pPr>
    </w:p>
    <w:p w14:paraId="4CAF465D" w14:textId="39428E55" w:rsidR="004073BC" w:rsidRDefault="004073BC">
      <w:pPr>
        <w:rPr>
          <w:b/>
        </w:rPr>
      </w:pPr>
    </w:p>
    <w:p w14:paraId="09CD6388" w14:textId="6694AD67" w:rsidR="00AA2CDC" w:rsidRDefault="00AA2CDC">
      <w:pPr>
        <w:rPr>
          <w:b/>
        </w:rPr>
      </w:pPr>
    </w:p>
    <w:p w14:paraId="27701074" w14:textId="148F08DC" w:rsidR="00AA2CDC" w:rsidRDefault="00AA2CDC">
      <w:pPr>
        <w:rPr>
          <w:b/>
        </w:rPr>
      </w:pPr>
    </w:p>
    <w:p w14:paraId="196CCD89" w14:textId="22C4C425" w:rsidR="008100AF" w:rsidRDefault="008100AF"/>
    <w:p w14:paraId="419C68FF" w14:textId="2C10D2F7" w:rsidR="00AA2CDC" w:rsidRDefault="00AA2CDC" w:rsidP="008100AF">
      <w:pPr>
        <w:rPr>
          <w:b/>
        </w:rPr>
      </w:pPr>
    </w:p>
    <w:p w14:paraId="2874C4B2" w14:textId="3819A206" w:rsidR="00AA2CDC" w:rsidRDefault="00AA2CDC" w:rsidP="008100AF">
      <w:pPr>
        <w:rPr>
          <w:b/>
        </w:rPr>
      </w:pPr>
    </w:p>
    <w:p w14:paraId="22AAB423" w14:textId="41F85034" w:rsidR="00AA2CDC" w:rsidRDefault="00AA2CDC" w:rsidP="008100AF">
      <w:pPr>
        <w:rPr>
          <w:b/>
        </w:rPr>
      </w:pPr>
    </w:p>
    <w:p w14:paraId="0723043A" w14:textId="77777777" w:rsidR="00F35FAD" w:rsidRDefault="00F35FAD"/>
    <w:p w14:paraId="21014DE0" w14:textId="77777777" w:rsidR="00AA2CDC" w:rsidRDefault="00AA2CDC"/>
    <w:p w14:paraId="4A155A8C" w14:textId="6A021BD4" w:rsidR="00AA2CDC" w:rsidRDefault="00AA2CDC"/>
    <w:p w14:paraId="303F9456" w14:textId="77777777" w:rsidR="00AA2CDC" w:rsidRDefault="00AA2CDC"/>
    <w:p w14:paraId="2F881941" w14:textId="2C4CE226" w:rsidR="00AA2CDC" w:rsidRDefault="00764AB2">
      <w:r>
        <w:rPr>
          <w:rFonts w:ascii="Times" w:eastAsia="Times New Roman" w:hAnsi="Time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6CBD0" wp14:editId="79A63DEA">
                <wp:simplePos x="0" y="0"/>
                <wp:positionH relativeFrom="column">
                  <wp:posOffset>-276225</wp:posOffset>
                </wp:positionH>
                <wp:positionV relativeFrom="paragraph">
                  <wp:posOffset>6708140</wp:posOffset>
                </wp:positionV>
                <wp:extent cx="7099300" cy="2173605"/>
                <wp:effectExtent l="50800" t="25400" r="88900" b="112395"/>
                <wp:wrapThrough wrapText="bothSides">
                  <wp:wrapPolygon edited="0">
                    <wp:start x="-155" y="-252"/>
                    <wp:lineTo x="-155" y="22465"/>
                    <wp:lineTo x="21793" y="22465"/>
                    <wp:lineTo x="21793" y="-252"/>
                    <wp:lineTo x="-155" y="-25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9300" cy="217360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C73DBD" w14:textId="77777777" w:rsidR="005D4242" w:rsidRPr="00764AB2" w:rsidRDefault="005D4242" w:rsidP="00AA2CDC">
                            <w:pPr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64AB2">
                              <w:rPr>
                                <w:rFonts w:ascii="Arial Rounded MT Bold" w:hAnsi="Arial Rounded MT Bold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Group Questions</w:t>
                            </w:r>
                          </w:p>
                          <w:p w14:paraId="68984730" w14:textId="5334C037" w:rsidR="005D4242" w:rsidRPr="00764AB2" w:rsidRDefault="005D4242" w:rsidP="00AA2CD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Rounded MT Bold" w:hAnsi="Arial Rounded MT Bold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64AB2">
                              <w:rPr>
                                <w:rFonts w:ascii="Arial Rounded MT Bold" w:hAnsi="Arial Rounded MT Bold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How did the vocabulary activity go in your group? What were the participants’ experiences of them? </w:t>
                            </w:r>
                          </w:p>
                          <w:p w14:paraId="34EFD9E0" w14:textId="77B022E0" w:rsidR="005D4242" w:rsidRPr="00764AB2" w:rsidRDefault="005D4242" w:rsidP="00AA2CD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Rounded MT Bold" w:hAnsi="Arial Rounded MT Bold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64AB2">
                              <w:rPr>
                                <w:rFonts w:ascii="Arial Rounded MT Bold" w:hAnsi="Arial Rounded MT Bold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How could you modify this activity for your students? </w:t>
                            </w:r>
                          </w:p>
                          <w:p w14:paraId="70862D41" w14:textId="42ED360D" w:rsidR="005D4242" w:rsidRPr="00764AB2" w:rsidRDefault="005D4242" w:rsidP="00AA2CD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Rounded MT Bold" w:hAnsi="Arial Rounded MT Bold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64AB2">
                              <w:rPr>
                                <w:rFonts w:ascii="Arial Rounded MT Bold" w:hAnsi="Arial Rounded MT Bold"/>
                                <w:color w:val="FFFFFF" w:themeColor="background1"/>
                                <w:sz w:val="28"/>
                                <w:szCs w:val="28"/>
                              </w:rPr>
                              <w:t>Logistically, what are the pros and cons of trying it with your students/members?</w:t>
                            </w:r>
                          </w:p>
                          <w:p w14:paraId="6683105F" w14:textId="77777777" w:rsidR="005D4242" w:rsidRPr="00764AB2" w:rsidRDefault="005D4242" w:rsidP="00AA2CD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Rounded MT Bold" w:hAnsi="Arial Rounded MT Bold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64AB2">
                              <w:rPr>
                                <w:rFonts w:ascii="Arial Rounded MT Bold" w:hAnsi="Arial Rounded MT Bold"/>
                                <w:color w:val="FFFFFF" w:themeColor="background1"/>
                                <w:sz w:val="28"/>
                                <w:szCs w:val="28"/>
                              </w:rPr>
                              <w:t>What skills do you think this technique will help your students/members work on?</w:t>
                            </w:r>
                          </w:p>
                          <w:p w14:paraId="4D17ECCB" w14:textId="174CDA7B" w:rsidR="005D4242" w:rsidRPr="00764AB2" w:rsidRDefault="005D4242" w:rsidP="00AA2CD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764AB2">
                              <w:rPr>
                                <w:rFonts w:ascii="Arial Rounded MT Bold" w:hAnsi="Arial Rounded MT Bold"/>
                                <w:color w:val="FFFFFF" w:themeColor="background1"/>
                                <w:sz w:val="28"/>
                                <w:szCs w:val="28"/>
                              </w:rPr>
                              <w:t>Which of the other writing ideas are you most interested in trying out? Why?</w:t>
                            </w:r>
                          </w:p>
                          <w:p w14:paraId="29E4113F" w14:textId="77777777" w:rsidR="005D4242" w:rsidRPr="00AA2CDC" w:rsidRDefault="005D4242" w:rsidP="00AA2CDC">
                            <w:pPr>
                              <w:spacing w:before="100" w:beforeAutospacing="1" w:after="100" w:afterAutospacing="1"/>
                              <w:rPr>
                                <w:rFonts w:ascii="Times" w:eastAsia="Times New Roman" w:hAnsi="Times"/>
                                <w:sz w:val="20"/>
                                <w:szCs w:val="20"/>
                              </w:rPr>
                            </w:pPr>
                            <w:r w:rsidRPr="00AA2CDC">
                              <w:rPr>
                                <w:rFonts w:ascii="Times" w:eastAsia="Times New Roman" w:hAnsi="Times"/>
                              </w:rPr>
                              <w:tab/>
                            </w:r>
                            <w:r w:rsidRPr="00AA2CDC">
                              <w:rPr>
                                <w:rFonts w:ascii="Times" w:eastAsia="Times New Roman" w:hAnsi="Times"/>
                              </w:rPr>
                              <w:tab/>
                              <w:t xml:space="preserve"> </w:t>
                            </w:r>
                          </w:p>
                          <w:p w14:paraId="25336FD5" w14:textId="77777777" w:rsidR="005D4242" w:rsidRDefault="005D4242" w:rsidP="00AA2C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31" style="position:absolute;margin-left:-21.7pt;margin-top:528.2pt;width:559pt;height:171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4EfooCAAB9BQAADgAAAGRycy9lMm9Eb2MueG1srFRfT9swEH+ftO9g+X0kLYWOihRVRUyTGCBg&#10;4tl17NaS7fNst0n36Xd20lAxtEnTXpI73/+7393lVWs02QkfFNiKjk5KSoTlUCu7ruj355tPnykJ&#10;kdmaabCionsR6NX844fLxs3EGDaga+EJOrFh1riKbmJ0s6IIfCMMCyfghEWhBG9YRNavi9qzBr0b&#10;XYzL8rxowNfOAxch4Ot1J6Tz7F9KweO9lEFEoiuKucX89fm7St9ifslma8/cRvE+DfYPWRimLAYd&#10;XF2zyMjWq99cGcU9BJDxhIMpQErFRa4BqxmVb6p52jAnci3YnOCGNoX/55bf7R48UTXOjhLLDI7o&#10;EZvG7FoLMkrtaVyYodaTe/A9F5BMtbbSm/THKkibW7ofWiraSDg+TsuLi9MSO89RNh5NT8/Ls+S1&#10;eDV3PsQvAgxJREU9hs+tZLvbEDvVg0qKFkCr+kZpnZmEE7HUnuwYTphxLmw8zeZ6a75B3b1Pz0rM&#10;ofOVoZVMchJH3opUaVdbpuJeixRD20chsUVYzSh7HjwcB829wqqydjKTmOJg2KX0R8NeP5mKDNzB&#10;ePz3qINFjgw2DsZGWfDvOdDxkLLs9LEfR3UnMrartp/5Cuo9AsVDt0HB8RuF47plIT4wjyuDI8Yz&#10;EO/xIzU0FYWeomQD/ud770kfkYxSShpcwYqGH1vmBSX6q0WMX4wmk7SzmZmcTcfI+GPJ6lhit2YJ&#10;iAHEMWaXyaQf9YGUHswLXotFiooiZjnGriiP/sAsY3ca8N5wsVhkNdxTx+KtfXL8AIAEx+f2hXnX&#10;YzYi3O/gsK5s9ga6nW4ajYXFNoJUGdepxV1f+9bjjmdQ9vcoHZFjPmu9Xs35LwAAAP//AwBQSwME&#10;FAAGAAgAAAAhAPTs23DhAAAADgEAAA8AAABkcnMvZG93bnJldi54bWxMj8FOwzAQRO9I/IO1SNxa&#10;G5ImaRqngkpcuFF64OjGbhI1XgfbbVO+nu0JbrOap9mZaj3ZgZ2ND71DCU9zAcxg43SPrYTd59us&#10;ABaiQq0Gh0bC1QRY1/d3lSq1u+CHOW9jyygEQ6kkdDGOJeeh6YxVYe5Gg+QdnLcq0ulbrr26ULgd&#10;+LMQGbeqR/rQqdFsOtMctycr4SdZjOrViqXw79/5ThSb5vB1lfLxYXpZAYtmin8w3OpTdaip096d&#10;UAc2SJilSUooGWKRkbohIk8zYHtSybLIgdcV/z+j/gUAAP//AwBQSwECLQAUAAYACAAAACEA5JnD&#10;wPsAAADhAQAAEwAAAAAAAAAAAAAAAAAAAAAAW0NvbnRlbnRfVHlwZXNdLnhtbFBLAQItABQABgAI&#10;AAAAIQAjsmrh1wAAAJQBAAALAAAAAAAAAAAAAAAAACwBAABfcmVscy8ucmVsc1BLAQItABQABgAI&#10;AAAAIQB5HgR+igIAAH0FAAAOAAAAAAAAAAAAAAAAACwCAABkcnMvZTJvRG9jLnhtbFBLAQItABQA&#10;BgAIAAAAIQD07Ntw4QAAAA4BAAAPAAAAAAAAAAAAAAAAAOIEAABkcnMvZG93bnJldi54bWxQSwUG&#10;AAAAAAQABADzAAAA8AUAAAAA&#10;" fillcolor="#76923c [2406]" strokecolor="#4579b8 [3044]">
                <v:shadow on="t" opacity="22937f" mv:blur="40000f" origin=",.5" offset="0,23000emu"/>
                <v:textbox>
                  <w:txbxContent>
                    <w:p w14:paraId="1AC73DBD" w14:textId="77777777" w:rsidR="005D4242" w:rsidRPr="00764AB2" w:rsidRDefault="005D4242" w:rsidP="00AA2CDC">
                      <w:pPr>
                        <w:rPr>
                          <w:rFonts w:ascii="Arial Rounded MT Bold" w:hAnsi="Arial Rounded MT Bold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764AB2">
                        <w:rPr>
                          <w:rFonts w:ascii="Arial Rounded MT Bold" w:hAnsi="Arial Rounded MT Bold"/>
                          <w:b/>
                          <w:color w:val="FFFFFF" w:themeColor="background1"/>
                          <w:sz w:val="28"/>
                          <w:szCs w:val="28"/>
                        </w:rPr>
                        <w:t>Group Questions</w:t>
                      </w:r>
                    </w:p>
                    <w:p w14:paraId="68984730" w14:textId="5334C037" w:rsidR="005D4242" w:rsidRPr="00764AB2" w:rsidRDefault="005D4242" w:rsidP="00AA2CD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 Rounded MT Bold" w:hAnsi="Arial Rounded MT Bold"/>
                          <w:color w:val="FFFFFF" w:themeColor="background1"/>
                          <w:sz w:val="28"/>
                          <w:szCs w:val="28"/>
                        </w:rPr>
                      </w:pPr>
                      <w:r w:rsidRPr="00764AB2">
                        <w:rPr>
                          <w:rFonts w:ascii="Arial Rounded MT Bold" w:hAnsi="Arial Rounded MT Bold"/>
                          <w:color w:val="FFFFFF" w:themeColor="background1"/>
                          <w:sz w:val="28"/>
                          <w:szCs w:val="28"/>
                        </w:rPr>
                        <w:t xml:space="preserve">How did the vocabulary activity go in your group? What were the participants’ experiences of them? </w:t>
                      </w:r>
                    </w:p>
                    <w:p w14:paraId="34EFD9E0" w14:textId="77B022E0" w:rsidR="005D4242" w:rsidRPr="00764AB2" w:rsidRDefault="005D4242" w:rsidP="00AA2CD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 Rounded MT Bold" w:hAnsi="Arial Rounded MT Bold"/>
                          <w:color w:val="FFFFFF" w:themeColor="background1"/>
                          <w:sz w:val="28"/>
                          <w:szCs w:val="28"/>
                        </w:rPr>
                      </w:pPr>
                      <w:r w:rsidRPr="00764AB2">
                        <w:rPr>
                          <w:rFonts w:ascii="Arial Rounded MT Bold" w:hAnsi="Arial Rounded MT Bold"/>
                          <w:color w:val="FFFFFF" w:themeColor="background1"/>
                          <w:sz w:val="28"/>
                          <w:szCs w:val="28"/>
                        </w:rPr>
                        <w:t xml:space="preserve">How could you modify this activity for your students? </w:t>
                      </w:r>
                    </w:p>
                    <w:p w14:paraId="70862D41" w14:textId="42ED360D" w:rsidR="005D4242" w:rsidRPr="00764AB2" w:rsidRDefault="005D4242" w:rsidP="00AA2CD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 Rounded MT Bold" w:hAnsi="Arial Rounded MT Bold"/>
                          <w:color w:val="FFFFFF" w:themeColor="background1"/>
                          <w:sz w:val="28"/>
                          <w:szCs w:val="28"/>
                        </w:rPr>
                      </w:pPr>
                      <w:r w:rsidRPr="00764AB2">
                        <w:rPr>
                          <w:rFonts w:ascii="Arial Rounded MT Bold" w:hAnsi="Arial Rounded MT Bold"/>
                          <w:color w:val="FFFFFF" w:themeColor="background1"/>
                          <w:sz w:val="28"/>
                          <w:szCs w:val="28"/>
                        </w:rPr>
                        <w:t>Logistically, what are the pros and cons of trying it with your students/members?</w:t>
                      </w:r>
                    </w:p>
                    <w:p w14:paraId="6683105F" w14:textId="77777777" w:rsidR="005D4242" w:rsidRPr="00764AB2" w:rsidRDefault="005D4242" w:rsidP="00AA2CD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 Rounded MT Bold" w:hAnsi="Arial Rounded MT Bold"/>
                          <w:color w:val="FFFFFF" w:themeColor="background1"/>
                          <w:sz w:val="28"/>
                          <w:szCs w:val="28"/>
                        </w:rPr>
                      </w:pPr>
                      <w:r w:rsidRPr="00764AB2">
                        <w:rPr>
                          <w:rFonts w:ascii="Arial Rounded MT Bold" w:hAnsi="Arial Rounded MT Bold"/>
                          <w:color w:val="FFFFFF" w:themeColor="background1"/>
                          <w:sz w:val="28"/>
                          <w:szCs w:val="28"/>
                        </w:rPr>
                        <w:t>What skills do you think this technique will help your students/members work on?</w:t>
                      </w:r>
                    </w:p>
                    <w:p w14:paraId="4D17ECCB" w14:textId="174CDA7B" w:rsidR="005D4242" w:rsidRPr="00764AB2" w:rsidRDefault="005D4242" w:rsidP="00AA2CD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</w:rPr>
                      </w:pPr>
                      <w:r w:rsidRPr="00764AB2">
                        <w:rPr>
                          <w:rFonts w:ascii="Arial Rounded MT Bold" w:hAnsi="Arial Rounded MT Bold"/>
                          <w:color w:val="FFFFFF" w:themeColor="background1"/>
                          <w:sz w:val="28"/>
                          <w:szCs w:val="28"/>
                        </w:rPr>
                        <w:t>Which of the other writing ideas are you most interested in trying out? Why?</w:t>
                      </w:r>
                    </w:p>
                    <w:p w14:paraId="29E4113F" w14:textId="77777777" w:rsidR="005D4242" w:rsidRPr="00AA2CDC" w:rsidRDefault="005D4242" w:rsidP="00AA2CDC">
                      <w:pPr>
                        <w:spacing w:before="100" w:beforeAutospacing="1" w:after="100" w:afterAutospacing="1"/>
                        <w:rPr>
                          <w:rFonts w:ascii="Times" w:eastAsia="Times New Roman" w:hAnsi="Times"/>
                          <w:sz w:val="20"/>
                          <w:szCs w:val="20"/>
                        </w:rPr>
                      </w:pPr>
                      <w:r w:rsidRPr="00AA2CDC">
                        <w:rPr>
                          <w:rFonts w:ascii="Times" w:eastAsia="Times New Roman" w:hAnsi="Times"/>
                        </w:rPr>
                        <w:tab/>
                      </w:r>
                      <w:r w:rsidRPr="00AA2CDC">
                        <w:rPr>
                          <w:rFonts w:ascii="Times" w:eastAsia="Times New Roman" w:hAnsi="Times"/>
                        </w:rPr>
                        <w:tab/>
                        <w:t xml:space="preserve"> </w:t>
                      </w:r>
                    </w:p>
                    <w:p w14:paraId="25336FD5" w14:textId="77777777" w:rsidR="005D4242" w:rsidRDefault="005D4242" w:rsidP="00AA2CDC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rFonts w:ascii="Times" w:eastAsia="Times New Roman" w:hAnsi="Time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A3737D" wp14:editId="24C230D1">
                <wp:simplePos x="0" y="0"/>
                <wp:positionH relativeFrom="column">
                  <wp:posOffset>-274320</wp:posOffset>
                </wp:positionH>
                <wp:positionV relativeFrom="paragraph">
                  <wp:posOffset>-398780</wp:posOffset>
                </wp:positionV>
                <wp:extent cx="7073900" cy="6684010"/>
                <wp:effectExtent l="50800" t="25400" r="88900" b="97790"/>
                <wp:wrapThrough wrapText="bothSides">
                  <wp:wrapPolygon edited="0">
                    <wp:start x="-155" y="-82"/>
                    <wp:lineTo x="-155" y="21834"/>
                    <wp:lineTo x="21794" y="21834"/>
                    <wp:lineTo x="21794" y="-82"/>
                    <wp:lineTo x="-155" y="-82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3900" cy="668401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E014E5" w14:textId="15E6BC3E" w:rsidR="005D4242" w:rsidRPr="00764AB2" w:rsidRDefault="00764AB2" w:rsidP="00AA2CDC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sz w:val="36"/>
                                <w:szCs w:val="36"/>
                                <w:u w:val="single"/>
                              </w:rPr>
                              <w:t>More</w:t>
                            </w:r>
                            <w:r w:rsidR="005D4242" w:rsidRPr="00764AB2">
                              <w:rPr>
                                <w:rFonts w:ascii="Arial Rounded MT Bold" w:hAnsi="Arial Rounded MT Bold"/>
                                <w:b/>
                                <w:sz w:val="36"/>
                                <w:szCs w:val="36"/>
                                <w:u w:val="single"/>
                              </w:rPr>
                              <w:t xml:space="preserve"> Vocabulary Ideas</w:t>
                            </w:r>
                          </w:p>
                          <w:p w14:paraId="668E6237" w14:textId="77777777" w:rsidR="005D4242" w:rsidRPr="00AA2CDC" w:rsidRDefault="005D4242" w:rsidP="00AA2CDC"/>
                          <w:tbl>
                            <w:tblPr>
                              <w:tblStyle w:val="TableGrid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74"/>
                              <w:gridCol w:w="8820"/>
                            </w:tblGrid>
                            <w:tr w:rsidR="005D4242" w:rsidRPr="00AB466D" w14:paraId="0087C8F8" w14:textId="77777777" w:rsidTr="005D4242">
                              <w:tc>
                                <w:tcPr>
                                  <w:tcW w:w="1278" w:type="dxa"/>
                                </w:tcPr>
                                <w:p w14:paraId="063FF308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5E5B1F38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  <w:r w:rsidRPr="00764AB2"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  <w:t>Musical Words</w:t>
                                  </w:r>
                                </w:p>
                              </w:tc>
                              <w:tc>
                                <w:tcPr>
                                  <w:tcW w:w="8820" w:type="dxa"/>
                                </w:tcPr>
                                <w:p w14:paraId="68C992B7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180E5B7D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  <w:r w:rsidRPr="00764AB2"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  <w:t>With music on, students dance around a defined area, when music stop the teacher says “Turn to the person next to you and tell them what _________ means.”  Start the music and do it again.</w:t>
                                  </w:r>
                                </w:p>
                                <w:p w14:paraId="79D87830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5D4242" w:rsidRPr="00AB466D" w14:paraId="3818FCE9" w14:textId="77777777" w:rsidTr="005D4242">
                              <w:tc>
                                <w:tcPr>
                                  <w:tcW w:w="1278" w:type="dxa"/>
                                </w:tcPr>
                                <w:p w14:paraId="74358B90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4537F95E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  <w:r w:rsidRPr="00764AB2"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  <w:t>Match Up</w:t>
                                  </w:r>
                                </w:p>
                              </w:tc>
                              <w:tc>
                                <w:tcPr>
                                  <w:tcW w:w="8820" w:type="dxa"/>
                                </w:tcPr>
                                <w:p w14:paraId="0F66594D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647CA3C1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  <w:r w:rsidRPr="00764AB2"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  <w:t>One group given words or pictures, the other the definitions, they must try to find a match up in a certain amount of time.</w:t>
                                  </w:r>
                                </w:p>
                                <w:p w14:paraId="1CA31994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5D4242" w:rsidRPr="00AB466D" w14:paraId="0EC24220" w14:textId="77777777" w:rsidTr="005D4242">
                              <w:tc>
                                <w:tcPr>
                                  <w:tcW w:w="1278" w:type="dxa"/>
                                </w:tcPr>
                                <w:p w14:paraId="31AB4EB0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13F679D3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  <w:r w:rsidRPr="00764AB2"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  <w:t>Charades</w:t>
                                  </w:r>
                                </w:p>
                              </w:tc>
                              <w:tc>
                                <w:tcPr>
                                  <w:tcW w:w="8820" w:type="dxa"/>
                                </w:tcPr>
                                <w:p w14:paraId="71AC5CDB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7C732927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  <w:r w:rsidRPr="00764AB2"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  <w:t>Given a vocabulary word, a student must act it out until someone guess it.</w:t>
                                  </w:r>
                                </w:p>
                                <w:p w14:paraId="68FEB713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5D4242" w:rsidRPr="00AB466D" w14:paraId="53B8E9AF" w14:textId="77777777" w:rsidTr="005D4242">
                              <w:tc>
                                <w:tcPr>
                                  <w:tcW w:w="1278" w:type="dxa"/>
                                </w:tcPr>
                                <w:p w14:paraId="4D6F8085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49A23F50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  <w:r w:rsidRPr="00764AB2"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  <w:t>Line it Up</w:t>
                                  </w:r>
                                </w:p>
                              </w:tc>
                              <w:tc>
                                <w:tcPr>
                                  <w:tcW w:w="8820" w:type="dxa"/>
                                </w:tcPr>
                                <w:p w14:paraId="7063C776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3EE7ED2F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  <w:r w:rsidRPr="00764AB2"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  <w:t>Students are given or write vocabulary words on blank cards. Game leader instructs students to “Put the word that means ______ first.”  Keep going for the second, third, etc. When all words are lined up, read off the word and the correct order as students check the line.</w:t>
                                  </w:r>
                                </w:p>
                                <w:p w14:paraId="6282EC87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5D4242" w:rsidRPr="00AB466D" w14:paraId="43D58171" w14:textId="77777777" w:rsidTr="005D4242">
                              <w:tc>
                                <w:tcPr>
                                  <w:tcW w:w="1278" w:type="dxa"/>
                                </w:tcPr>
                                <w:p w14:paraId="77E9B4F7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5BD05221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  <w:r w:rsidRPr="00764AB2"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  <w:t>Jeopardy</w:t>
                                  </w:r>
                                </w:p>
                              </w:tc>
                              <w:tc>
                                <w:tcPr>
                                  <w:tcW w:w="8820" w:type="dxa"/>
                                </w:tcPr>
                                <w:p w14:paraId="61EB9321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25783C58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  <w:r w:rsidRPr="00764AB2"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  <w:t>Player or teams are given a definition then must answer 1</w:t>
                                  </w:r>
                                  <w:r w:rsidRPr="00764AB2"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  <w:vertAlign w:val="superscript"/>
                                    </w:rPr>
                                    <w:t>st</w:t>
                                  </w:r>
                                  <w:r w:rsidRPr="00764AB2"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  <w:t xml:space="preserve"> using the correct word. Keep score.</w:t>
                                  </w:r>
                                </w:p>
                                <w:p w14:paraId="10AFD044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5D4242" w:rsidRPr="00AB466D" w14:paraId="615AB4C7" w14:textId="77777777" w:rsidTr="005D4242">
                              <w:tc>
                                <w:tcPr>
                                  <w:tcW w:w="1278" w:type="dxa"/>
                                </w:tcPr>
                                <w:p w14:paraId="70D3A37D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0233F1A4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  <w:r w:rsidRPr="00764AB2"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  <w:t>Balderdash</w:t>
                                  </w:r>
                                </w:p>
                              </w:tc>
                              <w:tc>
                                <w:tcPr>
                                  <w:tcW w:w="8820" w:type="dxa"/>
                                </w:tcPr>
                                <w:p w14:paraId="1DC9E48A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6551524E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  <w:r w:rsidRPr="00764AB2"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  <w:t>A pile of word cards with definitions is in a center stack. Teams get a word and create a fake definition to go with it. Both definitions are read and the other team has to decide which definition is real.</w:t>
                                  </w:r>
                                </w:p>
                                <w:p w14:paraId="7BCF78D0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5D4242" w14:paraId="785C2ACE" w14:textId="77777777" w:rsidTr="005D4242">
                              <w:tc>
                                <w:tcPr>
                                  <w:tcW w:w="1278" w:type="dxa"/>
                                </w:tcPr>
                                <w:p w14:paraId="6FD621D0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04DC1B82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  <w:r w:rsidRPr="00764AB2"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  <w:t xml:space="preserve">Write a Story </w:t>
                                  </w:r>
                                </w:p>
                              </w:tc>
                              <w:tc>
                                <w:tcPr>
                                  <w:tcW w:w="8820" w:type="dxa"/>
                                </w:tcPr>
                                <w:p w14:paraId="0B17EFEB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305BCBDC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  <w:r w:rsidRPr="00764AB2"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  <w:t>Given a list of the vocabulary words, students write a story that incorporates all the words.</w:t>
                                  </w:r>
                                </w:p>
                                <w:p w14:paraId="4CA88752" w14:textId="77777777" w:rsidR="005D4242" w:rsidRPr="00764AB2" w:rsidRDefault="005D4242" w:rsidP="005D4242">
                                  <w:pPr>
                                    <w:rPr>
                                      <w:rFonts w:ascii="Arial Rounded MT Bold" w:hAnsi="Arial Rounded MT Bold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7F159A1" w14:textId="6ABA4041" w:rsidR="005D4242" w:rsidRDefault="005D4242" w:rsidP="00AC072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2210EF9" w14:textId="77777777" w:rsidR="005D4242" w:rsidRDefault="005D4242" w:rsidP="00AA2C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32" style="position:absolute;margin-left:-21.55pt;margin-top:-31.35pt;width:557pt;height:52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swWHgCAABgBQAADgAAAGRycy9lMm9Eb2MueG1srFTfaxsxDH4f7H8wfl8vSbP+CL2U0NIxKG1p&#10;O/rs+OzE4LM82cld9tdP9l2uoS0Uxl7uJOuTZEmffHHZ1pZtFQYDruTjoxFnykmojFuV/Nfzzbcz&#10;zkIUrhIWnCr5TgV+Of/65aLxMzWBNdhKIaMgLswaX/J1jH5WFEGuVS3CEXjlyKgBaxFJxVVRoWgo&#10;em2LyWh0UjSAlUeQKgQ6ve6MfJ7ja61kvNc6qMhsyeluMX8xf5fpW8wvxGyFwq+N7K8h/uEWtTCO&#10;kg6hrkUUbIPmXajaSIQAOh5JqAvQ2kiVa6BqxqM31TythVe5FmpO8EObwv8LK++2D8hMVfIJZ07U&#10;NKJHappwK6vYJLWn8WFGqCf/gL0WSEy1thrr9KcqWJtbuhtaqtrIJB2ejk6Pz0fUeUm2k5OzKVWZ&#10;ohav7h5D/KGgZkkoOVL63EqxvQ2xg+4hKVsAa6obY21WEk/UlUW2FTRhIaVycdonOEAWqYru3lmK&#10;O6uSv3WPSlP5dNNxTpqJ9zbguA+Y0clNU/rB8fhzxx6fXFUm5eA8+dx58MiZwcXBuTYO8KMANu6v&#10;rDs8Nfyg7iTGdtnmuWdkOllCtSMuIHRLEry8MTSRWxHig0DaCpoibXq8p4+20JQceomzNeCfj84T&#10;nshKVs4a2rKSh98bgYoz+9MRjc/H02lay6xMv59OSMFDy/LQ4jb1FdCYx/SmeJnFhI92L2qE+oUe&#10;hEXKSibhJOUuuYy4V65it/30pEi1WGQYraIX8dY9ebnnQWLcc/si0Pe0jMToO9hvpJi9YWeHTRNy&#10;sNhE0CZT97Wv/QRojTP5+ycnvROHeka9PozzvwAAAP//AwBQSwMEFAAGAAgAAAAhAIxIVyTiAAAA&#10;DAEAAA8AAABkcnMvZG93bnJldi54bWxMj8tOwzAQRfdI/IM1SOxauwW1SRqnQlWRWLCgBQl158Ym&#10;iWqPo9h58PdMV2U3ozm690y+nZxlg+lC41HCYi6AGSy9brCS8PX5OkuAhahQK+vRSPg1AbbF/V2u&#10;Mu1HPJjhGCtGIRgyJaGOsc04D2VtnApz3xqk24/vnIq0dhXXnRop3Fm+FGLFnWqQGmrVml1tysux&#10;d9S7b/oET4PdT5fD7s3jqN+/P6R8fJheNsCimeINhqs+qUNBTmffow7MSpg9Py0IpWG1XAO7EmIt&#10;UmBnCWmSpsCLnP9/ovgDAAD//wMAUEsBAi0AFAAGAAgAAAAhAOSZw8D7AAAA4QEAABMAAAAAAAAA&#10;AAAAAAAAAAAAAFtDb250ZW50X1R5cGVzXS54bWxQSwECLQAUAAYACAAAACEAI7Jq4dcAAACUAQAA&#10;CwAAAAAAAAAAAAAAAAAsAQAAX3JlbHMvLnJlbHNQSwECLQAUAAYACAAAACEAFXswWHgCAABgBQAA&#10;DgAAAAAAAAAAAAAAAAAsAgAAZHJzL2Uyb0RvYy54bWxQSwECLQAUAAYACAAAACEAjEhXJOIAAAAM&#10;AQAADwAAAAAAAAAAAAAAAADQBAAAZHJzL2Rvd25yZXYueG1sUEsFBgAAAAAEAAQA8wAAAN8FAAAA&#10;AA==&#10;" fillcolor="#8064a2 [3207]" strokecolor="#4579b8 [3044]">
                <v:shadow on="t" opacity="22937f" mv:blur="40000f" origin=",.5" offset="0,23000emu"/>
                <v:textbox>
                  <w:txbxContent>
                    <w:p w14:paraId="23E014E5" w14:textId="15E6BC3E" w:rsidR="005D4242" w:rsidRPr="00764AB2" w:rsidRDefault="00764AB2" w:rsidP="00AA2CDC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sz w:val="36"/>
                          <w:szCs w:val="36"/>
                          <w:u w:val="single"/>
                        </w:rPr>
                        <w:t>More</w:t>
                      </w:r>
                      <w:r w:rsidR="005D4242" w:rsidRPr="00764AB2">
                        <w:rPr>
                          <w:rFonts w:ascii="Arial Rounded MT Bold" w:hAnsi="Arial Rounded MT Bold"/>
                          <w:b/>
                          <w:sz w:val="36"/>
                          <w:szCs w:val="36"/>
                          <w:u w:val="single"/>
                        </w:rPr>
                        <w:t xml:space="preserve"> Vocabulary Ideas</w:t>
                      </w:r>
                    </w:p>
                    <w:p w14:paraId="668E6237" w14:textId="77777777" w:rsidR="005D4242" w:rsidRPr="00AA2CDC" w:rsidRDefault="005D4242" w:rsidP="00AA2CDC"/>
                    <w:tbl>
                      <w:tblPr>
                        <w:tblStyle w:val="TableGrid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1674"/>
                        <w:gridCol w:w="8820"/>
                      </w:tblGrid>
                      <w:tr w:rsidR="005D4242" w:rsidRPr="00AB466D" w14:paraId="0087C8F8" w14:textId="77777777" w:rsidTr="005D4242">
                        <w:tc>
                          <w:tcPr>
                            <w:tcW w:w="1278" w:type="dxa"/>
                          </w:tcPr>
                          <w:p w14:paraId="063FF308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</w:p>
                          <w:p w14:paraId="5E5B1F38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  <w:r w:rsidRPr="00764AB2"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  <w:t>Musical Words</w:t>
                            </w:r>
                          </w:p>
                        </w:tc>
                        <w:tc>
                          <w:tcPr>
                            <w:tcW w:w="8820" w:type="dxa"/>
                          </w:tcPr>
                          <w:p w14:paraId="68C992B7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</w:p>
                          <w:p w14:paraId="180E5B7D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  <w:r w:rsidRPr="00764AB2"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  <w:t>With music on, students dance around a defined area, when music stop the teacher says “Turn to the person next to you and tell them what _________ means.”  Start the music and do it again.</w:t>
                            </w:r>
                          </w:p>
                          <w:p w14:paraId="79D87830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5D4242" w:rsidRPr="00AB466D" w14:paraId="3818FCE9" w14:textId="77777777" w:rsidTr="005D4242">
                        <w:tc>
                          <w:tcPr>
                            <w:tcW w:w="1278" w:type="dxa"/>
                          </w:tcPr>
                          <w:p w14:paraId="74358B90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</w:p>
                          <w:p w14:paraId="4537F95E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  <w:r w:rsidRPr="00764AB2"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  <w:t>Match Up</w:t>
                            </w:r>
                          </w:p>
                        </w:tc>
                        <w:tc>
                          <w:tcPr>
                            <w:tcW w:w="8820" w:type="dxa"/>
                          </w:tcPr>
                          <w:p w14:paraId="0F66594D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</w:p>
                          <w:p w14:paraId="647CA3C1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  <w:r w:rsidRPr="00764AB2"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  <w:t>One group given words or pictures, the other the definitions, they must try to find a match up in a certain amount of time.</w:t>
                            </w:r>
                          </w:p>
                          <w:p w14:paraId="1CA31994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5D4242" w:rsidRPr="00AB466D" w14:paraId="0EC24220" w14:textId="77777777" w:rsidTr="005D4242">
                        <w:tc>
                          <w:tcPr>
                            <w:tcW w:w="1278" w:type="dxa"/>
                          </w:tcPr>
                          <w:p w14:paraId="31AB4EB0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</w:p>
                          <w:p w14:paraId="13F679D3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  <w:r w:rsidRPr="00764AB2"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  <w:t>Charades</w:t>
                            </w:r>
                          </w:p>
                        </w:tc>
                        <w:tc>
                          <w:tcPr>
                            <w:tcW w:w="8820" w:type="dxa"/>
                          </w:tcPr>
                          <w:p w14:paraId="71AC5CDB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</w:p>
                          <w:p w14:paraId="7C732927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  <w:r w:rsidRPr="00764AB2"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  <w:t>Given a vocabulary word, a student must act it out until someone guess it.</w:t>
                            </w:r>
                          </w:p>
                          <w:p w14:paraId="68FEB713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5D4242" w:rsidRPr="00AB466D" w14:paraId="53B8E9AF" w14:textId="77777777" w:rsidTr="005D4242">
                        <w:tc>
                          <w:tcPr>
                            <w:tcW w:w="1278" w:type="dxa"/>
                          </w:tcPr>
                          <w:p w14:paraId="4D6F8085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</w:p>
                          <w:p w14:paraId="49A23F50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  <w:r w:rsidRPr="00764AB2"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  <w:t>Line it Up</w:t>
                            </w:r>
                          </w:p>
                        </w:tc>
                        <w:tc>
                          <w:tcPr>
                            <w:tcW w:w="8820" w:type="dxa"/>
                          </w:tcPr>
                          <w:p w14:paraId="7063C776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</w:p>
                          <w:p w14:paraId="3EE7ED2F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  <w:r w:rsidRPr="00764AB2"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  <w:t>Students are given or write vocabulary words on blank cards. Game leader instructs students to “Put the word that means ______ first.”  Keep going for the second, third, etc. When all words are lined up, read off the word and the correct order as students check the line.</w:t>
                            </w:r>
                          </w:p>
                          <w:p w14:paraId="6282EC87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5D4242" w:rsidRPr="00AB466D" w14:paraId="43D58171" w14:textId="77777777" w:rsidTr="005D4242">
                        <w:tc>
                          <w:tcPr>
                            <w:tcW w:w="1278" w:type="dxa"/>
                          </w:tcPr>
                          <w:p w14:paraId="77E9B4F7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</w:p>
                          <w:p w14:paraId="5BD05221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  <w:r w:rsidRPr="00764AB2"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  <w:t>Jeopardy</w:t>
                            </w:r>
                          </w:p>
                        </w:tc>
                        <w:tc>
                          <w:tcPr>
                            <w:tcW w:w="8820" w:type="dxa"/>
                          </w:tcPr>
                          <w:p w14:paraId="61EB9321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</w:p>
                          <w:p w14:paraId="25783C58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  <w:r w:rsidRPr="00764AB2"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  <w:t>Player or teams are given a definition then must answer 1</w:t>
                            </w:r>
                            <w:r w:rsidRPr="00764AB2"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  <w:vertAlign w:val="superscript"/>
                              </w:rPr>
                              <w:t>st</w:t>
                            </w:r>
                            <w:r w:rsidRPr="00764AB2"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  <w:t xml:space="preserve"> using the correct word. Keep score.</w:t>
                            </w:r>
                          </w:p>
                          <w:p w14:paraId="10AFD044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5D4242" w:rsidRPr="00AB466D" w14:paraId="615AB4C7" w14:textId="77777777" w:rsidTr="005D4242">
                        <w:tc>
                          <w:tcPr>
                            <w:tcW w:w="1278" w:type="dxa"/>
                          </w:tcPr>
                          <w:p w14:paraId="70D3A37D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</w:p>
                          <w:p w14:paraId="0233F1A4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  <w:r w:rsidRPr="00764AB2"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  <w:t>Balderdash</w:t>
                            </w:r>
                          </w:p>
                        </w:tc>
                        <w:tc>
                          <w:tcPr>
                            <w:tcW w:w="8820" w:type="dxa"/>
                          </w:tcPr>
                          <w:p w14:paraId="1DC9E48A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</w:p>
                          <w:p w14:paraId="6551524E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  <w:r w:rsidRPr="00764AB2"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  <w:t>A pile of word cards with definitions is in a center stack. Teams get a word and create a fake definition to go with it. Both definitions are read and the other team has to decide which definition is real.</w:t>
                            </w:r>
                          </w:p>
                          <w:p w14:paraId="7BCF78D0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5D4242" w14:paraId="785C2ACE" w14:textId="77777777" w:rsidTr="005D4242">
                        <w:tc>
                          <w:tcPr>
                            <w:tcW w:w="1278" w:type="dxa"/>
                          </w:tcPr>
                          <w:p w14:paraId="6FD621D0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</w:p>
                          <w:p w14:paraId="04DC1B82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  <w:r w:rsidRPr="00764AB2"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  <w:t xml:space="preserve">Write a Story </w:t>
                            </w:r>
                          </w:p>
                        </w:tc>
                        <w:tc>
                          <w:tcPr>
                            <w:tcW w:w="8820" w:type="dxa"/>
                          </w:tcPr>
                          <w:p w14:paraId="0B17EFEB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</w:p>
                          <w:p w14:paraId="305BCBDC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  <w:r w:rsidRPr="00764AB2"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  <w:t>Given a list of the vocabulary words, students write a story that incorporates all the words.</w:t>
                            </w:r>
                          </w:p>
                          <w:p w14:paraId="4CA88752" w14:textId="77777777" w:rsidR="005D4242" w:rsidRPr="00764AB2" w:rsidRDefault="005D4242" w:rsidP="005D4242">
                            <w:pPr>
                              <w:rPr>
                                <w:rFonts w:ascii="Arial Rounded MT Bold" w:hAnsi="Arial Rounded MT Bold" w:cs="Arial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67F159A1" w14:textId="6ABA4041" w:rsidR="005D4242" w:rsidRDefault="005D4242" w:rsidP="00AC0726">
                      <w:pPr>
                        <w:rPr>
                          <w:rFonts w:ascii="Arial" w:hAnsi="Arial" w:cs="Arial"/>
                        </w:rPr>
                      </w:pPr>
                    </w:p>
                    <w:p w14:paraId="32210EF9" w14:textId="77777777" w:rsidR="005D4242" w:rsidRDefault="005D4242" w:rsidP="00AA2CDC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33DAF3A" w14:textId="6C344521" w:rsidR="00AA2CDC" w:rsidRDefault="00AA2CDC"/>
    <w:p w14:paraId="40780B07" w14:textId="0929DE96" w:rsidR="00AA2CDC" w:rsidRDefault="00AA2CDC"/>
    <w:p w14:paraId="584BE5E8" w14:textId="77777777" w:rsidR="00AA2CDC" w:rsidRDefault="00AA2CDC"/>
    <w:p w14:paraId="122A7B2A" w14:textId="77777777" w:rsidR="00AA2CDC" w:rsidRDefault="00AA2CDC"/>
    <w:p w14:paraId="02C3BE86" w14:textId="094368DA" w:rsidR="00AA2CDC" w:rsidRDefault="00AA2CDC"/>
    <w:p w14:paraId="1D7B1D14" w14:textId="41FEC085" w:rsidR="00AA2CDC" w:rsidRDefault="00AA2CDC"/>
    <w:p w14:paraId="17174FFA" w14:textId="77777777" w:rsidR="00AA2CDC" w:rsidRDefault="00AA2CDC"/>
    <w:p w14:paraId="7463D6C6" w14:textId="6B7E5207" w:rsidR="00AA2CDC" w:rsidRDefault="00AA2CDC"/>
    <w:p w14:paraId="241A69F7" w14:textId="353A5F0E" w:rsidR="00F35FAD" w:rsidRDefault="00F35FAD"/>
    <w:p w14:paraId="39D2EDEE" w14:textId="77BFFD2C" w:rsidR="00AA2CDC" w:rsidRPr="00AA2CDC" w:rsidRDefault="00AA2CDC" w:rsidP="00AA2CDC">
      <w:pPr>
        <w:rPr>
          <w:rFonts w:ascii="Times" w:eastAsia="Times New Roman" w:hAnsi="Times"/>
        </w:rPr>
      </w:pPr>
    </w:p>
    <w:p w14:paraId="55C69315" w14:textId="6E3701F5" w:rsidR="00AA2CDC" w:rsidRDefault="00AA2CDC" w:rsidP="00AA2CDC">
      <w:pPr>
        <w:spacing w:before="100" w:beforeAutospacing="1" w:after="100" w:afterAutospacing="1"/>
        <w:rPr>
          <w:rFonts w:ascii="Times" w:eastAsia="Times New Roman" w:hAnsi="Times"/>
        </w:rPr>
      </w:pPr>
    </w:p>
    <w:p w14:paraId="2F9A52FF" w14:textId="77777777" w:rsidR="00FC512E" w:rsidRDefault="00FC512E"/>
    <w:sectPr w:rsidR="00FC512E" w:rsidSect="00E30BF5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A568A"/>
    <w:multiLevelType w:val="multilevel"/>
    <w:tmpl w:val="57C8F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917C4B"/>
    <w:multiLevelType w:val="hybridMultilevel"/>
    <w:tmpl w:val="AA980C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35B81"/>
    <w:multiLevelType w:val="hybridMultilevel"/>
    <w:tmpl w:val="6982F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8E2398"/>
    <w:multiLevelType w:val="hybridMultilevel"/>
    <w:tmpl w:val="5704A66E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FAD"/>
    <w:rsid w:val="004073BC"/>
    <w:rsid w:val="005D4242"/>
    <w:rsid w:val="00764AB2"/>
    <w:rsid w:val="008100AF"/>
    <w:rsid w:val="00952890"/>
    <w:rsid w:val="00AA0B82"/>
    <w:rsid w:val="00AA2CDC"/>
    <w:rsid w:val="00AC0726"/>
    <w:rsid w:val="00BF4F8F"/>
    <w:rsid w:val="00C6340C"/>
    <w:rsid w:val="00D42586"/>
    <w:rsid w:val="00DA1ECB"/>
    <w:rsid w:val="00DB021D"/>
    <w:rsid w:val="00DC1EA0"/>
    <w:rsid w:val="00E30BF5"/>
    <w:rsid w:val="00E327F0"/>
    <w:rsid w:val="00F01570"/>
    <w:rsid w:val="00F35FAD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D8F6E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ECB"/>
    <w:pPr>
      <w:ind w:left="720"/>
      <w:contextualSpacing/>
    </w:pPr>
  </w:style>
  <w:style w:type="table" w:styleId="TableGrid">
    <w:name w:val="Table Grid"/>
    <w:basedOn w:val="TableNormal"/>
    <w:uiPriority w:val="59"/>
    <w:rsid w:val="00DC1EA0"/>
    <w:rPr>
      <w:rFonts w:ascii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ECB"/>
    <w:pPr>
      <w:ind w:left="720"/>
      <w:contextualSpacing/>
    </w:pPr>
  </w:style>
  <w:style w:type="table" w:styleId="TableGrid">
    <w:name w:val="Table Grid"/>
    <w:basedOn w:val="TableNormal"/>
    <w:uiPriority w:val="59"/>
    <w:rsid w:val="00DC1EA0"/>
    <w:rPr>
      <w:rFonts w:ascii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8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</Words>
  <Characters>33</Characters>
  <Application>Microsoft Macintosh Word</Application>
  <DocSecurity>0</DocSecurity>
  <Lines>1</Lines>
  <Paragraphs>1</Paragraphs>
  <ScaleCrop>false</ScaleCrop>
  <Company>Hershey Montessori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McCormick</dc:creator>
  <cp:keywords/>
  <dc:description/>
  <cp:lastModifiedBy>Kathryn McCormick</cp:lastModifiedBy>
  <cp:revision>4</cp:revision>
  <dcterms:created xsi:type="dcterms:W3CDTF">2015-02-19T18:44:00Z</dcterms:created>
  <dcterms:modified xsi:type="dcterms:W3CDTF">2015-02-19T20:09:00Z</dcterms:modified>
</cp:coreProperties>
</file>